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B4F2" w14:textId="34D638A6" w:rsidR="006C1DB4" w:rsidRPr="006C1DB4" w:rsidRDefault="006C1DB4">
      <w:pPr>
        <w:rPr>
          <w:b/>
          <w:bCs/>
        </w:rPr>
      </w:pPr>
      <w:r>
        <w:rPr>
          <w:b/>
          <w:bCs/>
        </w:rPr>
        <w:t>Den 27. maj 2021</w:t>
      </w:r>
    </w:p>
    <w:p w14:paraId="20AE9580" w14:textId="77777777" w:rsidR="006C1DB4" w:rsidRDefault="006C1DB4">
      <w:pPr>
        <w:rPr>
          <w:b/>
          <w:bCs/>
          <w:sz w:val="28"/>
          <w:szCs w:val="28"/>
        </w:rPr>
      </w:pPr>
    </w:p>
    <w:p w14:paraId="199347DF" w14:textId="2DDD5FBD" w:rsidR="00930AFA" w:rsidRPr="00930AFA" w:rsidRDefault="00930AFA">
      <w:pPr>
        <w:rPr>
          <w:b/>
          <w:bCs/>
          <w:sz w:val="28"/>
          <w:szCs w:val="28"/>
        </w:rPr>
      </w:pPr>
      <w:r w:rsidRPr="00930AFA">
        <w:rPr>
          <w:b/>
          <w:bCs/>
          <w:sz w:val="28"/>
          <w:szCs w:val="28"/>
        </w:rPr>
        <w:t>Indkaldelse til generalforsamling i LfL</w:t>
      </w:r>
    </w:p>
    <w:p w14:paraId="1FA0ECB6" w14:textId="77777777" w:rsidR="00930AFA" w:rsidRDefault="00930AFA"/>
    <w:p w14:paraId="381F287E" w14:textId="4238FF24" w:rsidR="00C355DB" w:rsidRDefault="00C66A4B">
      <w:r>
        <w:t>Der i</w:t>
      </w:r>
      <w:r w:rsidR="00930AFA">
        <w:t>n</w:t>
      </w:r>
      <w:r>
        <w:t>dkaldes til ordinær generalforsamling i Låneforeningen for lærere i Københavns Kommune.</w:t>
      </w:r>
    </w:p>
    <w:p w14:paraId="5E367656" w14:textId="667D9A6A" w:rsidR="00C66A4B" w:rsidRDefault="00C66A4B">
      <w:r>
        <w:t>Dato: 4. juni 2021</w:t>
      </w:r>
    </w:p>
    <w:p w14:paraId="7B99D229" w14:textId="3786F855" w:rsidR="00C66A4B" w:rsidRDefault="00C66A4B">
      <w:r>
        <w:t>Tid: 16:00</w:t>
      </w:r>
    </w:p>
    <w:p w14:paraId="4FF1A14E" w14:textId="38EA19E3" w:rsidR="00C66A4B" w:rsidRDefault="00C66A4B">
      <w:r>
        <w:t>Sted: KLF’s hus, Frydendalsvej 24, 1809 Frederiksberg C</w:t>
      </w:r>
    </w:p>
    <w:p w14:paraId="07EFFE79" w14:textId="1D0215BE" w:rsidR="00C66A4B" w:rsidRDefault="00C66A4B"/>
    <w:p w14:paraId="7408CCD2" w14:textId="0AE1B8F4" w:rsidR="00C66A4B" w:rsidRPr="00930AFA" w:rsidRDefault="00C66A4B">
      <w:pPr>
        <w:rPr>
          <w:b/>
          <w:bCs/>
          <w:sz w:val="28"/>
          <w:szCs w:val="28"/>
        </w:rPr>
      </w:pPr>
      <w:r w:rsidRPr="00930AFA">
        <w:rPr>
          <w:b/>
          <w:bCs/>
          <w:sz w:val="28"/>
          <w:szCs w:val="28"/>
        </w:rPr>
        <w:t>Dagsorden</w:t>
      </w:r>
    </w:p>
    <w:p w14:paraId="5498BAC6" w14:textId="6ACDBF09" w:rsidR="00C66A4B" w:rsidRDefault="00C66A4B" w:rsidP="00C66A4B">
      <w:pPr>
        <w:pStyle w:val="Listeafsnit"/>
        <w:numPr>
          <w:ilvl w:val="0"/>
          <w:numId w:val="1"/>
        </w:numPr>
      </w:pPr>
      <w:r>
        <w:t>Valg af dirigent</w:t>
      </w:r>
    </w:p>
    <w:p w14:paraId="7226A2D8" w14:textId="2ECDEA58" w:rsidR="00C66A4B" w:rsidRDefault="003D221B" w:rsidP="00C66A4B">
      <w:pPr>
        <w:pStyle w:val="Listeafsnit"/>
        <w:numPr>
          <w:ilvl w:val="0"/>
          <w:numId w:val="1"/>
        </w:numPr>
      </w:pPr>
      <w:r>
        <w:t>Formandens beretning</w:t>
      </w:r>
    </w:p>
    <w:p w14:paraId="2CA4013F" w14:textId="1B57702D" w:rsidR="003D221B" w:rsidRDefault="003D221B" w:rsidP="00C66A4B">
      <w:pPr>
        <w:pStyle w:val="Listeafsnit"/>
        <w:numPr>
          <w:ilvl w:val="0"/>
          <w:numId w:val="1"/>
        </w:numPr>
      </w:pPr>
      <w:r>
        <w:t>Årsregnskab 2020</w:t>
      </w:r>
    </w:p>
    <w:p w14:paraId="04771FA8" w14:textId="012AF17F" w:rsidR="003D221B" w:rsidRDefault="003D221B" w:rsidP="00C66A4B">
      <w:pPr>
        <w:pStyle w:val="Listeafsnit"/>
        <w:numPr>
          <w:ilvl w:val="0"/>
          <w:numId w:val="1"/>
        </w:numPr>
      </w:pPr>
      <w:r>
        <w:t>Indkomne forslag</w:t>
      </w:r>
    </w:p>
    <w:p w14:paraId="677F58A6" w14:textId="00640159" w:rsidR="003D221B" w:rsidRDefault="003D221B" w:rsidP="00C66A4B">
      <w:pPr>
        <w:pStyle w:val="Listeafsnit"/>
        <w:numPr>
          <w:ilvl w:val="0"/>
          <w:numId w:val="1"/>
        </w:numPr>
      </w:pPr>
      <w:r>
        <w:t>Valg af bestyrelsesmedlemmer</w:t>
      </w:r>
    </w:p>
    <w:p w14:paraId="456D972B" w14:textId="2C6207FF" w:rsidR="003D221B" w:rsidRDefault="003D221B" w:rsidP="00930AFA">
      <w:pPr>
        <w:spacing w:after="0"/>
        <w:ind w:left="1304"/>
      </w:pPr>
      <w:r>
        <w:t>Henrik Grønholm</w:t>
      </w:r>
    </w:p>
    <w:p w14:paraId="47D988BE" w14:textId="55FDB91C" w:rsidR="003D221B" w:rsidRDefault="003D221B" w:rsidP="00930AFA">
      <w:pPr>
        <w:spacing w:after="0"/>
        <w:ind w:left="1304"/>
      </w:pPr>
      <w:r>
        <w:t>Niki Bagge</w:t>
      </w:r>
    </w:p>
    <w:p w14:paraId="01B35B17" w14:textId="1D6F8D5A" w:rsidR="003D221B" w:rsidRDefault="003D221B" w:rsidP="003D221B">
      <w:pPr>
        <w:pStyle w:val="Listeafsnit"/>
        <w:numPr>
          <w:ilvl w:val="0"/>
          <w:numId w:val="1"/>
        </w:numPr>
      </w:pPr>
      <w:r>
        <w:t>Valg af bestyrelsessuppleanter</w:t>
      </w:r>
    </w:p>
    <w:p w14:paraId="5B8E6CB1" w14:textId="6B4FF217" w:rsidR="003D221B" w:rsidRDefault="00930AFA" w:rsidP="00930AFA">
      <w:pPr>
        <w:ind w:left="1304"/>
      </w:pPr>
      <w:r>
        <w:t>Vakant</w:t>
      </w:r>
    </w:p>
    <w:p w14:paraId="74624698" w14:textId="1C9D9DDD" w:rsidR="00930AFA" w:rsidRDefault="00930AFA" w:rsidP="00930AFA">
      <w:pPr>
        <w:pStyle w:val="Listeafsnit"/>
        <w:numPr>
          <w:ilvl w:val="0"/>
          <w:numId w:val="1"/>
        </w:numPr>
      </w:pPr>
      <w:r>
        <w:t>Valg af revisorer</w:t>
      </w:r>
    </w:p>
    <w:p w14:paraId="65BDEF11" w14:textId="036F0EDB" w:rsidR="00930AFA" w:rsidRDefault="00930AFA" w:rsidP="00930AFA">
      <w:pPr>
        <w:spacing w:after="0"/>
        <w:ind w:left="1304"/>
      </w:pPr>
      <w:r>
        <w:t>John Karstad</w:t>
      </w:r>
    </w:p>
    <w:p w14:paraId="5699A9CB" w14:textId="4DF254AD" w:rsidR="00930AFA" w:rsidRDefault="00930AFA" w:rsidP="00930AFA">
      <w:pPr>
        <w:spacing w:after="0"/>
        <w:ind w:left="1304"/>
      </w:pPr>
      <w:r>
        <w:t>Lars Johansen</w:t>
      </w:r>
    </w:p>
    <w:p w14:paraId="64A752A1" w14:textId="0219C5E8" w:rsidR="00930AFA" w:rsidRDefault="00930AFA" w:rsidP="00930AFA">
      <w:pPr>
        <w:spacing w:after="0"/>
        <w:ind w:left="1304"/>
      </w:pPr>
    </w:p>
    <w:p w14:paraId="31C9F979" w14:textId="672E4C4A" w:rsidR="00930AFA" w:rsidRDefault="00930AFA" w:rsidP="00930AFA">
      <w:pPr>
        <w:pStyle w:val="Listeafsnit"/>
        <w:numPr>
          <w:ilvl w:val="0"/>
          <w:numId w:val="1"/>
        </w:numPr>
      </w:pPr>
      <w:r>
        <w:t>Valg af revisorsuppleanter</w:t>
      </w:r>
    </w:p>
    <w:p w14:paraId="76318E5E" w14:textId="41E5C824" w:rsidR="00930AFA" w:rsidRDefault="00930AFA" w:rsidP="00930AFA">
      <w:pPr>
        <w:ind w:left="1304"/>
      </w:pPr>
      <w:r>
        <w:t>Vakant</w:t>
      </w:r>
    </w:p>
    <w:p w14:paraId="7A75ACF7" w14:textId="2495DE94" w:rsidR="00930AFA" w:rsidRDefault="00930AFA" w:rsidP="00930AFA">
      <w:pPr>
        <w:pStyle w:val="Listeafsnit"/>
        <w:numPr>
          <w:ilvl w:val="0"/>
          <w:numId w:val="1"/>
        </w:numPr>
      </w:pPr>
      <w:r>
        <w:t>Eventuelt</w:t>
      </w:r>
    </w:p>
    <w:p w14:paraId="24888838" w14:textId="164E5F50" w:rsidR="00930AFA" w:rsidRDefault="00930AFA" w:rsidP="00930AFA"/>
    <w:p w14:paraId="57AB2F7E" w14:textId="20673D83" w:rsidR="00930AFA" w:rsidRDefault="00930AFA" w:rsidP="00930AFA">
      <w:r>
        <w:t>Vh/Bestyrelsen</w:t>
      </w:r>
    </w:p>
    <w:sectPr w:rsidR="00930A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AE9"/>
    <w:multiLevelType w:val="hybridMultilevel"/>
    <w:tmpl w:val="CE02CA8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04A3"/>
    <w:multiLevelType w:val="hybridMultilevel"/>
    <w:tmpl w:val="6C4E7F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B"/>
    <w:rsid w:val="003D221B"/>
    <w:rsid w:val="006C1DB4"/>
    <w:rsid w:val="00930AFA"/>
    <w:rsid w:val="00C355DB"/>
    <w:rsid w:val="00C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1D1"/>
  <w15:chartTrackingRefBased/>
  <w15:docId w15:val="{8D1850E6-5D23-4448-8DC8-96BA885E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Barfred</dc:creator>
  <cp:keywords/>
  <dc:description/>
  <cp:lastModifiedBy>Flemming Barfred</cp:lastModifiedBy>
  <cp:revision>2</cp:revision>
  <dcterms:created xsi:type="dcterms:W3CDTF">2021-05-26T12:05:00Z</dcterms:created>
  <dcterms:modified xsi:type="dcterms:W3CDTF">2021-05-26T12:43:00Z</dcterms:modified>
</cp:coreProperties>
</file>